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1D0339" w:rsidP="009C5DBF">
      <w:pPr>
        <w:jc w:val="center"/>
        <w:rPr>
          <w:sz w:val="44"/>
          <w:szCs w:val="44"/>
        </w:rPr>
      </w:pPr>
      <w:bookmarkStart w:id="0" w:name="_GoBack"/>
      <w:r>
        <w:rPr>
          <w:sz w:val="44"/>
          <w:szCs w:val="44"/>
        </w:rPr>
        <w:t xml:space="preserve">POKROČILÍ </w:t>
      </w:r>
      <w:r w:rsidR="00C86E09">
        <w:rPr>
          <w:sz w:val="44"/>
          <w:szCs w:val="44"/>
        </w:rPr>
        <w:t>–</w:t>
      </w:r>
      <w:r w:rsidR="00F063AB">
        <w:rPr>
          <w:sz w:val="44"/>
          <w:szCs w:val="44"/>
        </w:rPr>
        <w:t xml:space="preserve"> DOUBLE DUCH</w:t>
      </w:r>
      <w:r w:rsidR="009F483D">
        <w:rPr>
          <w:sz w:val="44"/>
          <w:szCs w:val="44"/>
        </w:rPr>
        <w:t xml:space="preserve"> SPEED RELAY</w:t>
      </w:r>
    </w:p>
    <w:bookmarkEnd w:id="0"/>
    <w:p w:rsidR="009C5DBF" w:rsidRDefault="001D0339" w:rsidP="009C5DBF">
      <w:pPr>
        <w:jc w:val="center"/>
        <w:rPr>
          <w:color w:val="FF0000"/>
        </w:rPr>
      </w:pPr>
      <w:r>
        <w:rPr>
          <w:color w:val="FF0000"/>
        </w:rPr>
        <w:t xml:space="preserve">Soutěžící </w:t>
      </w:r>
      <w:proofErr w:type="gramStart"/>
      <w:r>
        <w:rPr>
          <w:color w:val="FF0000"/>
        </w:rPr>
        <w:t>jsi vybere</w:t>
      </w:r>
      <w:proofErr w:type="gramEnd"/>
      <w:r>
        <w:rPr>
          <w:color w:val="FF0000"/>
        </w:rPr>
        <w:t xml:space="preserve"> pouze disciplínu ve dvojici nebo čtveřici nikoli oboje!!! </w:t>
      </w:r>
      <w:proofErr w:type="spellStart"/>
      <w:r>
        <w:rPr>
          <w:color w:val="FF0000"/>
        </w:rPr>
        <w:t>Doble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duct</w:t>
      </w:r>
      <w:proofErr w:type="spellEnd"/>
      <w:r>
        <w:rPr>
          <w:color w:val="FF0000"/>
        </w:rPr>
        <w:t xml:space="preserve"> speed pair nebo Double </w:t>
      </w:r>
      <w:proofErr w:type="spellStart"/>
      <w:r>
        <w:rPr>
          <w:color w:val="FF0000"/>
        </w:rPr>
        <w:t>dutch</w:t>
      </w:r>
      <w:proofErr w:type="spellEnd"/>
      <w:r>
        <w:rPr>
          <w:color w:val="FF0000"/>
        </w:rPr>
        <w:t xml:space="preserve"> speed </w:t>
      </w:r>
      <w:proofErr w:type="spellStart"/>
      <w:r>
        <w:rPr>
          <w:color w:val="FF0000"/>
        </w:rPr>
        <w:t>relay</w:t>
      </w:r>
      <w:proofErr w:type="spellEnd"/>
      <w:r>
        <w:rPr>
          <w:color w:val="FF0000"/>
        </w:rPr>
        <w:t>.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C86E09" w:rsidRDefault="00C86E09" w:rsidP="00C86E0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F063AB" w:rsidP="001D0339">
            <w:pPr>
              <w:spacing w:line="240" w:lineRule="auto"/>
            </w:pPr>
            <w:r>
              <w:t xml:space="preserve">DOUBLE DUTCH </w:t>
            </w:r>
            <w:r w:rsidR="009F483D">
              <w:t>SPEED RELAY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F063AB" w:rsidRDefault="00F063AB" w:rsidP="001D033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 xml:space="preserve">DOUBLE DUTCH </w:t>
            </w:r>
            <w:r w:rsidR="009F483D">
              <w:t>SPEED RELAY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 xml:space="preserve">A  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>B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C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D</w:t>
            </w:r>
          </w:p>
        </w:tc>
      </w:tr>
    </w:tbl>
    <w:p w:rsidR="001D0339" w:rsidRDefault="001D0339" w:rsidP="001D033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lastRenderedPageBreak/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 xml:space="preserve">DOUBLE DUTCH </w:t>
            </w:r>
            <w:r w:rsidR="009F483D">
              <w:t>SPEED RELAY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 xml:space="preserve">A  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>B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C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D</w:t>
            </w:r>
          </w:p>
        </w:tc>
      </w:tr>
    </w:tbl>
    <w:p w:rsidR="001D0339" w:rsidRDefault="001D0339" w:rsidP="001D033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 xml:space="preserve">DOUBLE DUTCH </w:t>
            </w:r>
            <w:r w:rsidR="009F483D">
              <w:t>SPEED RELAY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 xml:space="preserve">A  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>B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C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D</w:t>
            </w:r>
          </w:p>
        </w:tc>
      </w:tr>
    </w:tbl>
    <w:p w:rsidR="001D0339" w:rsidRDefault="001D0339" w:rsidP="001D033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 xml:space="preserve">DOUBLE DUTCH </w:t>
            </w:r>
            <w:r w:rsidR="009F483D">
              <w:t>SPEED RELAY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 xml:space="preserve">A  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>B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C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D</w:t>
            </w:r>
          </w:p>
        </w:tc>
      </w:tr>
    </w:tbl>
    <w:p w:rsidR="001D0339" w:rsidRDefault="001D0339" w:rsidP="001D0339"/>
    <w:sectPr w:rsidR="001D0339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0E7F7D"/>
    <w:rsid w:val="001D0339"/>
    <w:rsid w:val="00466277"/>
    <w:rsid w:val="00553C49"/>
    <w:rsid w:val="00615989"/>
    <w:rsid w:val="00786235"/>
    <w:rsid w:val="009C5DBF"/>
    <w:rsid w:val="009D5318"/>
    <w:rsid w:val="009F483D"/>
    <w:rsid w:val="00A91AD4"/>
    <w:rsid w:val="00C86E09"/>
    <w:rsid w:val="00D163C0"/>
    <w:rsid w:val="00DC4F29"/>
    <w:rsid w:val="00F0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FF508-4609-4752-85EF-C92114A3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2016-05-16T13:52:00Z</dcterms:created>
  <dcterms:modified xsi:type="dcterms:W3CDTF">2016-05-16T13:52:00Z</dcterms:modified>
</cp:coreProperties>
</file>