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B96D98" w:rsidRDefault="00B96D98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>DLOUHÉ 10 METROVÉ LANO</w:t>
      </w:r>
    </w:p>
    <w:bookmarkEnd w:id="0"/>
    <w:p w:rsidR="00B96D98" w:rsidRPr="00B96D98" w:rsidRDefault="00B96D98" w:rsidP="009C5DBF">
      <w:pPr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Pro všechny věkové kategorie. Každé dítě může soutěžit pouze 1x.</w:t>
      </w:r>
    </w:p>
    <w:p w:rsidR="009C5DBF" w:rsidRDefault="009C5DBF" w:rsidP="009C5DBF">
      <w:pPr>
        <w:jc w:val="center"/>
        <w:rPr>
          <w:color w:val="FF0000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</w:tblGrid>
      <w:tr w:rsidR="00B96D98" w:rsidTr="00B96D98">
        <w:tc>
          <w:tcPr>
            <w:tcW w:w="3498" w:type="dxa"/>
          </w:tcPr>
          <w:p w:rsidR="00B96D98" w:rsidRDefault="00B96D98" w:rsidP="00C86E09">
            <w:r>
              <w:t>Jméno a příjmení</w:t>
            </w:r>
          </w:p>
        </w:tc>
        <w:tc>
          <w:tcPr>
            <w:tcW w:w="3498" w:type="dxa"/>
          </w:tcPr>
          <w:p w:rsidR="00B96D98" w:rsidRDefault="00B96D98" w:rsidP="00C86E09">
            <w:r>
              <w:t>Datum narození</w:t>
            </w:r>
          </w:p>
        </w:tc>
        <w:tc>
          <w:tcPr>
            <w:tcW w:w="3499" w:type="dxa"/>
          </w:tcPr>
          <w:p w:rsidR="00B96D98" w:rsidRDefault="00B96D98" w:rsidP="00C86E09">
            <w:r>
              <w:t>Věk</w:t>
            </w:r>
          </w:p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1.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2.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3.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4.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5.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6.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C86E09">
            <w:r>
              <w:t>7.</w:t>
            </w:r>
          </w:p>
        </w:tc>
        <w:tc>
          <w:tcPr>
            <w:tcW w:w="3498" w:type="dxa"/>
          </w:tcPr>
          <w:p w:rsidR="00B96D98" w:rsidRDefault="00B96D98" w:rsidP="00C86E09"/>
        </w:tc>
        <w:tc>
          <w:tcPr>
            <w:tcW w:w="3499" w:type="dxa"/>
          </w:tcPr>
          <w:p w:rsidR="00B96D98" w:rsidRDefault="00B96D98" w:rsidP="00C86E09"/>
        </w:tc>
      </w:tr>
      <w:tr w:rsidR="00B96D98" w:rsidTr="00B96D98">
        <w:tc>
          <w:tcPr>
            <w:tcW w:w="3498" w:type="dxa"/>
          </w:tcPr>
          <w:p w:rsidR="00B96D98" w:rsidRDefault="00B96D98" w:rsidP="00E45A58">
            <w:r>
              <w:t>8.</w:t>
            </w:r>
          </w:p>
        </w:tc>
        <w:tc>
          <w:tcPr>
            <w:tcW w:w="3498" w:type="dxa"/>
          </w:tcPr>
          <w:p w:rsidR="00B96D98" w:rsidRDefault="00B96D98" w:rsidP="00E45A58"/>
        </w:tc>
        <w:tc>
          <w:tcPr>
            <w:tcW w:w="3499" w:type="dxa"/>
          </w:tcPr>
          <w:p w:rsidR="00B96D98" w:rsidRDefault="00B96D98" w:rsidP="00E45A58"/>
        </w:tc>
      </w:tr>
      <w:tr w:rsidR="00B96D98" w:rsidTr="00B96D98">
        <w:tc>
          <w:tcPr>
            <w:tcW w:w="3498" w:type="dxa"/>
          </w:tcPr>
          <w:p w:rsidR="00B96D98" w:rsidRDefault="00B96D98" w:rsidP="00E45A58">
            <w:r>
              <w:t>9.</w:t>
            </w:r>
          </w:p>
        </w:tc>
        <w:tc>
          <w:tcPr>
            <w:tcW w:w="3498" w:type="dxa"/>
          </w:tcPr>
          <w:p w:rsidR="00B96D98" w:rsidRDefault="00B96D98" w:rsidP="00E45A58"/>
        </w:tc>
        <w:tc>
          <w:tcPr>
            <w:tcW w:w="3499" w:type="dxa"/>
          </w:tcPr>
          <w:p w:rsidR="00B96D98" w:rsidRDefault="00B96D98" w:rsidP="00E45A58"/>
        </w:tc>
      </w:tr>
      <w:tr w:rsidR="00B96D98" w:rsidTr="00B96D98">
        <w:tc>
          <w:tcPr>
            <w:tcW w:w="3498" w:type="dxa"/>
          </w:tcPr>
          <w:p w:rsidR="00B96D98" w:rsidRDefault="00B96D98" w:rsidP="00E45A58">
            <w:r>
              <w:t>10.</w:t>
            </w:r>
          </w:p>
        </w:tc>
        <w:tc>
          <w:tcPr>
            <w:tcW w:w="3498" w:type="dxa"/>
          </w:tcPr>
          <w:p w:rsidR="00B96D98" w:rsidRDefault="00B96D98" w:rsidP="00E45A58"/>
        </w:tc>
        <w:tc>
          <w:tcPr>
            <w:tcW w:w="3499" w:type="dxa"/>
          </w:tcPr>
          <w:p w:rsidR="00B96D98" w:rsidRDefault="00B96D98" w:rsidP="00E45A58"/>
        </w:tc>
      </w:tr>
    </w:tbl>
    <w:p w:rsidR="00B96D98" w:rsidRDefault="00B96D98" w:rsidP="00C86E09"/>
    <w:sectPr w:rsidR="00B96D98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0E7F7D"/>
    <w:rsid w:val="001D0339"/>
    <w:rsid w:val="00466277"/>
    <w:rsid w:val="00553C49"/>
    <w:rsid w:val="00615989"/>
    <w:rsid w:val="00786235"/>
    <w:rsid w:val="009C5DBF"/>
    <w:rsid w:val="009D5318"/>
    <w:rsid w:val="009F483D"/>
    <w:rsid w:val="00A91AD4"/>
    <w:rsid w:val="00B96D98"/>
    <w:rsid w:val="00C86E09"/>
    <w:rsid w:val="00D163C0"/>
    <w:rsid w:val="00DC4F29"/>
    <w:rsid w:val="00F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4E2BE-BF69-46F7-B66B-29BC567E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2016-05-16T13:55:00Z</dcterms:created>
  <dcterms:modified xsi:type="dcterms:W3CDTF">2016-05-16T13:55:00Z</dcterms:modified>
</cp:coreProperties>
</file>